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432C80" w:rsidRPr="008777E2" w:rsidTr="00D83C3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32C80" w:rsidRPr="004272A4" w:rsidRDefault="00432C80" w:rsidP="00D83C3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32C80" w:rsidRPr="008777E2" w:rsidRDefault="00432C80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432C80" w:rsidRPr="008777E2" w:rsidRDefault="00432C80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432C80" w:rsidRPr="008777E2" w:rsidRDefault="00432C80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32C80" w:rsidRPr="008777E2" w:rsidRDefault="00432C80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32C80" w:rsidRPr="008777E2" w:rsidRDefault="00432C80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432C80" w:rsidRPr="008777E2" w:rsidRDefault="00432C80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432C80" w:rsidRPr="008777E2" w:rsidRDefault="00432C80" w:rsidP="00D83C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32C80" w:rsidRPr="004272A4" w:rsidRDefault="00432C80" w:rsidP="00D83C3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32C80" w:rsidRPr="008777E2" w:rsidRDefault="00432C80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32C80" w:rsidRPr="008777E2" w:rsidRDefault="00432C80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432C80" w:rsidRPr="008777E2" w:rsidRDefault="00432C80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432C80" w:rsidRPr="008777E2" w:rsidRDefault="00432C80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32C80" w:rsidRPr="008777E2" w:rsidRDefault="00432C80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432C80" w:rsidRPr="008777E2" w:rsidRDefault="00432C80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432C80" w:rsidRPr="008777E2" w:rsidRDefault="00432C80" w:rsidP="00D83C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432C80" w:rsidRPr="008777E2" w:rsidTr="00D83C3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2C80" w:rsidRPr="008777E2" w:rsidRDefault="00432C80" w:rsidP="00D83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hyperlink r:id="rId6" w:history="1">
              <w:r w:rsidRPr="008777E2">
                <w:rPr>
                  <w:rFonts w:ascii="Times New Roman" w:hAnsi="Times New Roman"/>
                  <w:b/>
                  <w:bCs/>
                  <w:color w:val="008000"/>
                </w:rPr>
                <w:t xml:space="preserve"> </w:t>
              </w:r>
              <w:r w:rsidRPr="008777E2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8777E2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 xml:space="preserve"> @tatar.ru</w:t>
              </w:r>
            </w:hyperlink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432C80" w:rsidRDefault="00432C80" w:rsidP="00432C80">
      <w:pPr>
        <w:spacing w:after="0" w:line="240" w:lineRule="auto"/>
        <w:rPr>
          <w:lang w:val="tt-RU"/>
        </w:rPr>
      </w:pPr>
    </w:p>
    <w:p w:rsidR="00432C80" w:rsidRDefault="00432C80" w:rsidP="00432C80">
      <w:pPr>
        <w:spacing w:after="0" w:line="240" w:lineRule="auto"/>
        <w:rPr>
          <w:lang w:val="tt-RU"/>
        </w:rPr>
      </w:pPr>
    </w:p>
    <w:p w:rsidR="00432C80" w:rsidRPr="006C10FD" w:rsidRDefault="00432C80" w:rsidP="00432C8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432C80" w:rsidRPr="00FA60CE" w:rsidRDefault="00432C80" w:rsidP="00432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432C80" w:rsidRDefault="00432C80" w:rsidP="00432C8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32C80" w:rsidRDefault="00FD5044" w:rsidP="00432C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</w:t>
      </w:r>
      <w:r w:rsidR="00174EC4">
        <w:rPr>
          <w:rFonts w:ascii="Times New Roman" w:hAnsi="Times New Roman"/>
          <w:sz w:val="28"/>
          <w:szCs w:val="28"/>
          <w:lang w:val="tt-RU"/>
        </w:rPr>
        <w:t>т 08.11.2024</w:t>
      </w:r>
      <w:r w:rsidR="00432C80">
        <w:rPr>
          <w:rFonts w:ascii="Times New Roman" w:hAnsi="Times New Roman"/>
          <w:sz w:val="28"/>
          <w:szCs w:val="28"/>
          <w:lang w:val="tt-RU"/>
        </w:rPr>
        <w:t xml:space="preserve">г.                                            </w:t>
      </w:r>
      <w:r w:rsidR="00174EC4">
        <w:rPr>
          <w:rFonts w:ascii="Times New Roman" w:hAnsi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</w:t>
      </w:r>
      <w:r w:rsidR="00174EC4">
        <w:rPr>
          <w:rFonts w:ascii="Times New Roman" w:hAnsi="Times New Roman"/>
          <w:sz w:val="28"/>
          <w:szCs w:val="28"/>
          <w:lang w:val="tt-RU"/>
        </w:rPr>
        <w:t>№1</w:t>
      </w:r>
      <w:r w:rsidR="00432C80">
        <w:rPr>
          <w:rFonts w:ascii="Times New Roman" w:hAnsi="Times New Roman"/>
          <w:sz w:val="28"/>
          <w:szCs w:val="28"/>
          <w:lang w:val="tt-RU"/>
        </w:rPr>
        <w:t xml:space="preserve">                              </w:t>
      </w:r>
    </w:p>
    <w:p w:rsidR="00432C80" w:rsidRDefault="00432C80" w:rsidP="00432C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32C80" w:rsidRDefault="00432C80" w:rsidP="00432C80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32C80" w:rsidRPr="00EB26C8" w:rsidRDefault="00432C80" w:rsidP="00432C80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Каенлы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432C80" w:rsidRPr="00697B5A" w:rsidRDefault="00432C80" w:rsidP="00432C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2C80" w:rsidRPr="00697B5A" w:rsidRDefault="00432C80" w:rsidP="00432C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432C80" w:rsidRPr="00697B5A" w:rsidRDefault="00432C80" w:rsidP="00432C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2C80" w:rsidRPr="00FD5044" w:rsidRDefault="00432C80" w:rsidP="00FD5044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D5044">
        <w:rPr>
          <w:rFonts w:ascii="Times New Roman" w:hAnsi="Times New Roman"/>
          <w:sz w:val="28"/>
          <w:szCs w:val="28"/>
        </w:rPr>
        <w:t>Назначить на 25 ноября 2024 года на 16.00 часов,  в СДК с. Каенлы,</w:t>
      </w:r>
      <w:r w:rsidR="00FD5044" w:rsidRPr="00FD5044">
        <w:rPr>
          <w:rFonts w:ascii="Times New Roman" w:hAnsi="Times New Roman"/>
          <w:sz w:val="28"/>
          <w:szCs w:val="28"/>
        </w:rPr>
        <w:t xml:space="preserve"> </w:t>
      </w:r>
      <w:r w:rsidRPr="00FD5044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Каенлы  Каенлинского сельского поселения Нижнекамского муниципального района. </w:t>
      </w:r>
    </w:p>
    <w:p w:rsidR="00432C80" w:rsidRPr="00A4353D" w:rsidRDefault="00432C80" w:rsidP="00432C80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исполнительный комитет Каенлинского сельского поселения.</w:t>
      </w:r>
    </w:p>
    <w:p w:rsidR="00432C80" w:rsidRPr="00293D30" w:rsidRDefault="00432C80" w:rsidP="00432C80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432C80" w:rsidRDefault="00432C80" w:rsidP="00FD504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2025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1 000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Каенлы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 </w:t>
      </w:r>
      <w:r>
        <w:rPr>
          <w:rFonts w:ascii="Times New Roman" w:hAnsi="Times New Roman"/>
          <w:sz w:val="28"/>
          <w:szCs w:val="28"/>
        </w:rPr>
        <w:t>супруги/супруга граждан, призванных на военную службу по частичной мобилизации в Вооруженные силы Российской Федерации;</w:t>
      </w:r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 xml:space="preserve">роизводят уплату в размере 50% от указанной суммы инвалиды 2 группы и </w:t>
      </w:r>
      <w:r w:rsidRPr="008777E2">
        <w:rPr>
          <w:rFonts w:ascii="Times New Roman" w:hAnsi="Times New Roman"/>
          <w:sz w:val="28"/>
          <w:szCs w:val="28"/>
        </w:rPr>
        <w:lastRenderedPageBreak/>
        <w:t>пенсионеры старше 80 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32C80" w:rsidRDefault="00432C80" w:rsidP="00432C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231B">
        <w:rPr>
          <w:rFonts w:ascii="Times New Roman" w:hAnsi="Times New Roman"/>
          <w:sz w:val="28"/>
          <w:szCs w:val="28"/>
        </w:rPr>
        <w:t>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транспортировку и подачу воды жителям;</w:t>
      </w:r>
    </w:p>
    <w:p w:rsidR="00432C80" w:rsidRPr="004359BA" w:rsidRDefault="00432C80" w:rsidP="00432C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1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 w:rsidR="000B231B">
        <w:rPr>
          <w:rFonts w:ascii="Times New Roman" w:hAnsi="Times New Roman"/>
          <w:sz w:val="28"/>
          <w:szCs w:val="28"/>
        </w:rPr>
        <w:t>населенного пункта.</w:t>
      </w:r>
    </w:p>
    <w:p w:rsidR="00432C80" w:rsidRDefault="00432C80" w:rsidP="00432C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32C80" w:rsidRDefault="00432C80" w:rsidP="00432C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432C80" w:rsidRPr="00697B5A" w:rsidRDefault="00432C80" w:rsidP="00432C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2C80" w:rsidRPr="00E77270" w:rsidRDefault="00432C80" w:rsidP="00432C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432C80" w:rsidRPr="00697B5A" w:rsidRDefault="00432C80" w:rsidP="00432C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432C80" w:rsidRDefault="00432C80" w:rsidP="00432C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2C80" w:rsidRDefault="00432C80" w:rsidP="00432C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2C80" w:rsidRDefault="00432C80" w:rsidP="00432C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2C80" w:rsidRPr="00697B5A" w:rsidRDefault="00432C80" w:rsidP="00432C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2C80" w:rsidRDefault="00432C80" w:rsidP="0043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32C80" w:rsidRDefault="00432C80" w:rsidP="0043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Каенлинского сельского поселения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</w:t>
      </w:r>
      <w:r w:rsidR="00FD5044">
        <w:rPr>
          <w:rFonts w:ascii="Times New Roman" w:hAnsi="Times New Roman"/>
          <w:sz w:val="28"/>
          <w:szCs w:val="28"/>
          <w:lang w:val="tt-RU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tt-RU"/>
        </w:rPr>
        <w:t xml:space="preserve">             Р.Р. Гарипов</w:t>
      </w:r>
    </w:p>
    <w:p w:rsidR="00432C80" w:rsidRPr="00F55BDF" w:rsidRDefault="00432C80" w:rsidP="00432C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2C80" w:rsidRDefault="00432C80" w:rsidP="00432C80"/>
    <w:p w:rsidR="00432C80" w:rsidRDefault="00432C80" w:rsidP="00432C80"/>
    <w:p w:rsidR="00432C80" w:rsidRDefault="00432C80"/>
    <w:sectPr w:rsidR="00432C80" w:rsidSect="00FD50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7E14"/>
    <w:multiLevelType w:val="hybridMultilevel"/>
    <w:tmpl w:val="5668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80"/>
    <w:rsid w:val="000B231B"/>
    <w:rsid w:val="00174EC4"/>
    <w:rsid w:val="002C06C2"/>
    <w:rsid w:val="00432C80"/>
    <w:rsid w:val="00A91347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C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2C80"/>
    <w:pPr>
      <w:ind w:left="720"/>
      <w:contextualSpacing/>
    </w:pPr>
  </w:style>
  <w:style w:type="paragraph" w:customStyle="1" w:styleId="ConsPlusNormal">
    <w:name w:val="ConsPlusNormal"/>
    <w:rsid w:val="0043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C8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2C80"/>
    <w:pPr>
      <w:ind w:left="720"/>
      <w:contextualSpacing/>
    </w:pPr>
  </w:style>
  <w:style w:type="paragraph" w:customStyle="1" w:styleId="ConsPlusNormal">
    <w:name w:val="ConsPlusNormal"/>
    <w:rsid w:val="0043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2024-10-21T07:46:00Z</dcterms:created>
  <dcterms:modified xsi:type="dcterms:W3CDTF">2024-11-11T05:02:00Z</dcterms:modified>
</cp:coreProperties>
</file>